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FD" w:rsidRPr="00E77C89" w:rsidRDefault="001F44FD" w:rsidP="001F44FD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7C89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1</w:t>
      </w:r>
    </w:p>
    <w:p w:rsidR="001F44FD" w:rsidRPr="00384FB9" w:rsidRDefault="001F44FD" w:rsidP="001F44F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4F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ЗАЯВКА</w:t>
      </w:r>
    </w:p>
    <w:p w:rsidR="001F44FD" w:rsidRPr="000F4631" w:rsidRDefault="001F44FD" w:rsidP="001F44F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8080"/>
          <w:sz w:val="24"/>
          <w:szCs w:val="24"/>
          <w:lang w:eastAsia="ru-RU"/>
        </w:rPr>
      </w:pPr>
    </w:p>
    <w:p w:rsidR="001F44FD" w:rsidRPr="001D5887" w:rsidRDefault="001F44FD" w:rsidP="001F44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D5887">
        <w:rPr>
          <w:rFonts w:ascii="Times New Roman" w:hAnsi="Times New Roman"/>
          <w:b/>
          <w:sz w:val="24"/>
          <w:szCs w:val="24"/>
        </w:rPr>
        <w:t>на участие в областном конкурсе</w:t>
      </w:r>
    </w:p>
    <w:p w:rsidR="001F44FD" w:rsidRPr="007508D7" w:rsidRDefault="001F44FD" w:rsidP="001F44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508D7">
        <w:rPr>
          <w:rFonts w:ascii="Times New Roman" w:hAnsi="Times New Roman"/>
          <w:b/>
          <w:sz w:val="24"/>
          <w:szCs w:val="24"/>
        </w:rPr>
        <w:t xml:space="preserve">«ЗДЕСЬ РОДИНЫ МОЕЙ НАЧАЛО» </w:t>
      </w:r>
    </w:p>
    <w:p w:rsidR="001F44FD" w:rsidRPr="001D5887" w:rsidRDefault="001F44FD" w:rsidP="001F44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72DB3">
        <w:rPr>
          <w:rFonts w:ascii="Times New Roman" w:eastAsia="Times New Roman" w:hAnsi="Times New Roman"/>
          <w:b/>
          <w:sz w:val="24"/>
          <w:szCs w:val="24"/>
          <w:lang w:eastAsia="ru-RU"/>
        </w:rPr>
        <w:t>среди библиотечных учреждений</w:t>
      </w:r>
      <w:r w:rsidRPr="001D5887">
        <w:rPr>
          <w:rFonts w:ascii="Times New Roman" w:hAnsi="Times New Roman"/>
          <w:b/>
          <w:sz w:val="24"/>
          <w:szCs w:val="24"/>
        </w:rPr>
        <w:t xml:space="preserve"> Костромской области</w:t>
      </w:r>
    </w:p>
    <w:p w:rsidR="001F44FD" w:rsidRDefault="001F44FD" w:rsidP="001F44FD">
      <w:pPr>
        <w:rPr>
          <w:rFonts w:ascii="Times New Roman" w:hAnsi="Times New Roman"/>
          <w:b/>
          <w:sz w:val="24"/>
          <w:szCs w:val="24"/>
        </w:rPr>
      </w:pPr>
    </w:p>
    <w:p w:rsidR="001F44FD" w:rsidRDefault="001F44FD" w:rsidP="001F44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D4E1B">
        <w:rPr>
          <w:rFonts w:ascii="Times New Roman" w:hAnsi="Times New Roman"/>
          <w:sz w:val="24"/>
          <w:szCs w:val="24"/>
        </w:rPr>
        <w:t>Номинация конкурса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:rsidR="001F44FD" w:rsidRDefault="001F44FD" w:rsidP="001F44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648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Информация об авторе, произведениях, планируемых для озвучивания</w:t>
      </w:r>
    </w:p>
    <w:p w:rsidR="001F44FD" w:rsidRDefault="001F44FD" w:rsidP="001F44FD">
      <w:pPr>
        <w:rPr>
          <w:rFonts w:ascii="Times New Roman" w:hAnsi="Times New Roman"/>
          <w:sz w:val="24"/>
          <w:szCs w:val="24"/>
        </w:rPr>
      </w:pPr>
      <w:r w:rsidRPr="009D4E1B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1F44FD" w:rsidRDefault="001F44FD" w:rsidP="001F44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F44FD" w:rsidRDefault="001F44FD" w:rsidP="001F44FD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Pr="009D4E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77C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Библиотека-участник конкурса (полное наименование в соответствии с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Pr="00E77C89">
        <w:rPr>
          <w:rFonts w:ascii="Times New Roman" w:eastAsia="Times New Roman" w:hAnsi="Times New Roman"/>
          <w:bCs/>
          <w:sz w:val="24"/>
          <w:szCs w:val="24"/>
          <w:lang w:eastAsia="ru-RU"/>
        </w:rPr>
        <w:t>учредительными документами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1F44FD" w:rsidRDefault="001F44FD" w:rsidP="001F44FD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1F44FD" w:rsidRPr="009D4E1B" w:rsidRDefault="001F44FD" w:rsidP="001F44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F44FD" w:rsidRPr="009D4E1B" w:rsidRDefault="001F44FD" w:rsidP="001F44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D4E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 о чтецах-дикторах</w:t>
      </w:r>
    </w:p>
    <w:p w:rsidR="001F44FD" w:rsidRDefault="001F44FD" w:rsidP="001F44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F44FD" w:rsidRDefault="001F44FD" w:rsidP="001F44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F44FD" w:rsidRDefault="001F44FD" w:rsidP="001F44FD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D5887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б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иблиотеки (с почтовым индексом)</w:t>
      </w:r>
    </w:p>
    <w:p w:rsidR="001F44FD" w:rsidRDefault="001F44FD" w:rsidP="001F44FD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1F44FD" w:rsidRPr="009D4E1B" w:rsidRDefault="001F44FD" w:rsidP="001F44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F44FD" w:rsidRDefault="001F44FD" w:rsidP="001F44FD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6.</w:t>
      </w:r>
      <w:r w:rsidRPr="009D4E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D588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Контактные телефоны, факс, </w:t>
      </w:r>
      <w:r w:rsidRPr="001D588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e</w:t>
      </w:r>
      <w:r w:rsidRPr="001D5887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1D588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mail</w:t>
      </w:r>
      <w:r w:rsidRPr="001D588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F44FD" w:rsidRDefault="001F44FD" w:rsidP="001F44FD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1F44FD" w:rsidRPr="009D4E1B" w:rsidRDefault="001F44FD" w:rsidP="001F44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F44FD" w:rsidRDefault="001F44FD" w:rsidP="001F44FD">
      <w:pPr>
        <w:rPr>
          <w:rFonts w:ascii="Times New Roman" w:hAnsi="Times New Roman"/>
          <w:b/>
          <w:sz w:val="24"/>
          <w:szCs w:val="24"/>
        </w:rPr>
      </w:pPr>
    </w:p>
    <w:p w:rsidR="001F44FD" w:rsidRPr="002931BE" w:rsidRDefault="001F44FD" w:rsidP="001F44FD">
      <w:pPr>
        <w:jc w:val="both"/>
        <w:rPr>
          <w:rFonts w:ascii="Times New Roman" w:hAnsi="Times New Roman"/>
          <w:sz w:val="24"/>
          <w:szCs w:val="24"/>
        </w:rPr>
      </w:pPr>
      <w:r w:rsidRPr="002931BE">
        <w:rPr>
          <w:rFonts w:ascii="Times New Roman" w:hAnsi="Times New Roman"/>
          <w:sz w:val="24"/>
          <w:szCs w:val="24"/>
        </w:rPr>
        <w:t>Присылая материалы  на Конкурс, тем самым Вы даете свое согласие на использование и обработку указанных персональных данных.</w:t>
      </w:r>
    </w:p>
    <w:p w:rsidR="001F44FD" w:rsidRDefault="001F44FD" w:rsidP="001F44FD">
      <w:pPr>
        <w:rPr>
          <w:rFonts w:ascii="Times New Roman" w:hAnsi="Times New Roman"/>
          <w:b/>
          <w:sz w:val="24"/>
          <w:szCs w:val="24"/>
        </w:rPr>
      </w:pPr>
    </w:p>
    <w:p w:rsidR="001F44FD" w:rsidRPr="001D5887" w:rsidRDefault="001F44FD" w:rsidP="001F44FD">
      <w:pPr>
        <w:keepNext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887">
        <w:rPr>
          <w:rFonts w:ascii="Times New Roman" w:eastAsia="Times New Roman" w:hAnsi="Times New Roman"/>
          <w:bCs/>
          <w:sz w:val="24"/>
          <w:szCs w:val="24"/>
          <w:lang w:eastAsia="ru-RU"/>
        </w:rPr>
        <w:t>Руководитель библиотеки ___________________ подпись __________</w:t>
      </w:r>
    </w:p>
    <w:p w:rsidR="001F44FD" w:rsidRPr="00B62A7B" w:rsidRDefault="001F44FD" w:rsidP="001F44FD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8080"/>
          <w:sz w:val="24"/>
          <w:szCs w:val="24"/>
          <w:lang w:eastAsia="ru-RU"/>
        </w:rPr>
      </w:pPr>
    </w:p>
    <w:p w:rsidR="001F44FD" w:rsidRPr="001D5887" w:rsidRDefault="001F44FD" w:rsidP="001F44FD">
      <w:pPr>
        <w:keepNext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88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«___» _________________ 201_ г.</w:t>
      </w:r>
    </w:p>
    <w:p w:rsidR="001E181C" w:rsidRDefault="001E181C"/>
    <w:sectPr w:rsidR="001E181C" w:rsidSect="001E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4FD"/>
    <w:rsid w:val="001E181C"/>
    <w:rsid w:val="001F44FD"/>
    <w:rsid w:val="00B53F72"/>
    <w:rsid w:val="00CD323E"/>
    <w:rsid w:val="00ED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FD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9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2017-04-17T07:08:00Z</dcterms:created>
  <dcterms:modified xsi:type="dcterms:W3CDTF">2017-04-17T07:08:00Z</dcterms:modified>
</cp:coreProperties>
</file>